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E3EBE" w14:textId="7B1A7F70" w:rsidR="000C07A8" w:rsidRPr="006B6DA9" w:rsidRDefault="006B6DA9">
      <w:pPr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B6DA9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Графік роботи:</w:t>
      </w:r>
    </w:p>
    <w:p w14:paraId="56F6F5F5" w14:textId="42B6448C" w:rsidR="006B6DA9" w:rsidRPr="006B6DA9" w:rsidRDefault="006B6D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B6DA9">
        <w:rPr>
          <w:rFonts w:ascii="Times New Roman" w:hAnsi="Times New Roman" w:cs="Times New Roman"/>
          <w:sz w:val="28"/>
          <w:szCs w:val="28"/>
          <w:lang w:val="uk-UA"/>
        </w:rPr>
        <w:t>Пн- пт: з 9.00 до 18.00</w:t>
      </w:r>
    </w:p>
    <w:p w14:paraId="1E80CBA8" w14:textId="5CC37333" w:rsidR="006B6DA9" w:rsidRPr="006B6DA9" w:rsidRDefault="006B6D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B6DA9">
        <w:rPr>
          <w:rFonts w:ascii="Times New Roman" w:hAnsi="Times New Roman" w:cs="Times New Roman"/>
          <w:sz w:val="28"/>
          <w:szCs w:val="28"/>
          <w:lang w:val="uk-UA"/>
        </w:rPr>
        <w:t>Обідня перерва: з 13.00 до 14.00</w:t>
      </w:r>
    </w:p>
    <w:p w14:paraId="2B3B958D" w14:textId="2C8BC228" w:rsidR="006B6DA9" w:rsidRPr="006B6DA9" w:rsidRDefault="006B6DA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6B6DA9">
        <w:rPr>
          <w:rFonts w:ascii="Times New Roman" w:hAnsi="Times New Roman" w:cs="Times New Roman"/>
          <w:sz w:val="28"/>
          <w:szCs w:val="28"/>
          <w:lang w:val="uk-UA"/>
        </w:rPr>
        <w:t>Вихідні: субота, неділя</w:t>
      </w:r>
    </w:p>
    <w:p w14:paraId="2375DD64" w14:textId="6A983D1D" w:rsidR="006B6DA9" w:rsidRPr="006B6DA9" w:rsidRDefault="006B6DA9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6B6DA9" w:rsidRPr="006B6DA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DA9"/>
    <w:rsid w:val="0008204B"/>
    <w:rsid w:val="000C07A8"/>
    <w:rsid w:val="005D41C8"/>
    <w:rsid w:val="006B6DA9"/>
    <w:rsid w:val="007A5C7C"/>
    <w:rsid w:val="009A1F97"/>
    <w:rsid w:val="00AF5D30"/>
    <w:rsid w:val="00B8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EBCA9"/>
  <w15:chartTrackingRefBased/>
  <w15:docId w15:val="{C5D62EF3-E592-40DD-BBDB-50CE6D2C7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B6D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6D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6DA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6D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6DA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6D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6D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6D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6D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6D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B6D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B6DA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B6DA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B6DA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B6DA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B6DA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B6DA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B6DA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B6D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B6D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6D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B6D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B6D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B6DA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B6DA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B6DA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B6D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B6DA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B6D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2025-03-27T13:36:00Z</dcterms:created>
  <dcterms:modified xsi:type="dcterms:W3CDTF">2025-03-27T13:38:00Z</dcterms:modified>
</cp:coreProperties>
</file>